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B8" w:rsidRDefault="00953DB8" w:rsidP="008A2B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Забалуйская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8A2B4C" w:rsidRDefault="008A2B4C" w:rsidP="008A2B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88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образовательной программы </w:t>
      </w:r>
    </w:p>
    <w:p w:rsidR="00953DB8" w:rsidRDefault="00000D96" w:rsidP="008A2B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953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3DB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953DB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953DB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8A2B4C" w:rsidRPr="00621188" w:rsidRDefault="008A2B4C" w:rsidP="008A2B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88">
        <w:rPr>
          <w:rFonts w:ascii="Times New Roman" w:hAnsi="Times New Roman" w:cs="Times New Roman"/>
          <w:b/>
          <w:sz w:val="24"/>
          <w:szCs w:val="24"/>
        </w:rPr>
        <w:t xml:space="preserve">начального общего </w:t>
      </w:r>
      <w:proofErr w:type="spellStart"/>
      <w:r w:rsidRPr="00621188">
        <w:rPr>
          <w:rFonts w:ascii="Times New Roman" w:hAnsi="Times New Roman" w:cs="Times New Roman"/>
          <w:b/>
          <w:sz w:val="24"/>
          <w:szCs w:val="24"/>
        </w:rPr>
        <w:t>образовани</w:t>
      </w:r>
      <w:proofErr w:type="spellEnd"/>
    </w:p>
    <w:tbl>
      <w:tblPr>
        <w:tblW w:w="156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125"/>
        <w:gridCol w:w="2126"/>
        <w:gridCol w:w="1276"/>
        <w:gridCol w:w="1276"/>
        <w:gridCol w:w="3118"/>
        <w:gridCol w:w="2127"/>
        <w:gridCol w:w="1701"/>
        <w:gridCol w:w="1300"/>
      </w:tblGrid>
      <w:tr w:rsidR="008A2B4C" w:rsidTr="008A2B4C">
        <w:trPr>
          <w:trHeight w:val="20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621188" w:rsidRDefault="008A2B4C" w:rsidP="008A2B4C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188">
              <w:rPr>
                <w:rFonts w:ascii="Times New Roman" w:hAnsi="Times New Roman" w:cs="Times New Roman"/>
              </w:rPr>
              <w:t>№</w:t>
            </w:r>
          </w:p>
          <w:p w:rsidR="008A2B4C" w:rsidRPr="00621188" w:rsidRDefault="008A2B4C" w:rsidP="008A2B4C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621188" w:rsidRDefault="008A2B4C" w:rsidP="008A2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8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621188" w:rsidRDefault="008A2B4C" w:rsidP="008A2B4C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88">
              <w:rPr>
                <w:rFonts w:ascii="Times New Roman" w:hAnsi="Times New Roman" w:cs="Times New Roman"/>
                <w:sz w:val="20"/>
                <w:szCs w:val="20"/>
              </w:rPr>
              <w:t>Фамилия И.О. учителя</w:t>
            </w:r>
          </w:p>
          <w:p w:rsidR="008A2B4C" w:rsidRPr="00621188" w:rsidRDefault="008A2B4C" w:rsidP="008A2B4C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621188" w:rsidRDefault="008A2B4C" w:rsidP="008A2B4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 (СПО, ВПО или иное)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621188" w:rsidRDefault="008A2B4C" w:rsidP="008A2B4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188">
              <w:rPr>
                <w:rFonts w:ascii="Times New Roman" w:hAnsi="Times New Roman" w:cs="Times New Roman"/>
                <w:sz w:val="20"/>
                <w:szCs w:val="20"/>
              </w:rPr>
              <w:t>Специаль-ность</w:t>
            </w:r>
            <w:proofErr w:type="spellEnd"/>
            <w:r w:rsidRPr="00621188">
              <w:rPr>
                <w:rFonts w:ascii="Times New Roman" w:hAnsi="Times New Roman" w:cs="Times New Roman"/>
                <w:sz w:val="20"/>
                <w:szCs w:val="20"/>
              </w:rPr>
              <w:t xml:space="preserve"> по диплому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621188" w:rsidRDefault="008A2B4C" w:rsidP="008A2B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профессиональное </w:t>
            </w:r>
            <w:proofErr w:type="spellStart"/>
            <w:r w:rsidRPr="00621188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21188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proofErr w:type="spellEnd"/>
            <w:r w:rsidRPr="00621188">
              <w:rPr>
                <w:rFonts w:ascii="Times New Roman" w:hAnsi="Times New Roman" w:cs="Times New Roman"/>
                <w:sz w:val="20"/>
                <w:szCs w:val="20"/>
              </w:rPr>
              <w:t xml:space="preserve"> (курсы повышения квалификации, переподготовка), тема,</w:t>
            </w:r>
          </w:p>
          <w:p w:rsidR="008A2B4C" w:rsidRPr="00621188" w:rsidRDefault="008A2B4C" w:rsidP="008A2B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8">
              <w:rPr>
                <w:rFonts w:ascii="Times New Roman" w:hAnsi="Times New Roman" w:cs="Times New Roman"/>
                <w:sz w:val="20"/>
                <w:szCs w:val="20"/>
              </w:rPr>
              <w:t>кол-во часов,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621188" w:rsidRDefault="008A2B4C" w:rsidP="008A2B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A2B4C" w:rsidRPr="00621188" w:rsidRDefault="008A2B4C" w:rsidP="008A2B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Прохождение аттестации</w:t>
            </w:r>
          </w:p>
          <w:p w:rsidR="008A2B4C" w:rsidRPr="00621188" w:rsidRDefault="008A2B4C" w:rsidP="008A2B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8A2B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A2B4C" w:rsidRDefault="008A2B4C" w:rsidP="008A2B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Награды</w:t>
            </w:r>
          </w:p>
          <w:p w:rsidR="008A2B4C" w:rsidRDefault="008A2B4C" w:rsidP="008A2B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A2B4C" w:rsidRPr="00621188" w:rsidRDefault="008A2B4C" w:rsidP="008A2B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621188" w:rsidRDefault="008A2B4C" w:rsidP="008A2B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8">
              <w:rPr>
                <w:rFonts w:ascii="Times New Roman" w:hAnsi="Times New Roman" w:cs="Times New Roman"/>
                <w:sz w:val="20"/>
                <w:szCs w:val="20"/>
              </w:rPr>
              <w:t>Квалификационная</w:t>
            </w:r>
          </w:p>
          <w:p w:rsidR="008A2B4C" w:rsidRPr="00621188" w:rsidRDefault="008A2B4C" w:rsidP="008A2B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8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по должности «учитель», установленная по итогам аттестации </w:t>
            </w:r>
          </w:p>
        </w:tc>
      </w:tr>
      <w:tr w:rsidR="008A2B4C" w:rsidTr="008A2B4C">
        <w:trPr>
          <w:trHeight w:val="25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Учителя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Павлушина 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jc w:val="center"/>
              <w:rPr>
                <w:sz w:val="24"/>
                <w:szCs w:val="24"/>
              </w:rPr>
            </w:pPr>
            <w:r w:rsidRPr="00366D69">
              <w:t xml:space="preserve"> </w:t>
            </w:r>
            <w:r>
              <w:t>Удостоверение «</w:t>
            </w:r>
            <w:proofErr w:type="spellStart"/>
            <w:r>
              <w:t>Системно-деятельностный</w:t>
            </w:r>
            <w:proofErr w:type="spellEnd"/>
            <w:r>
              <w:t xml:space="preserve"> подход в условиях реализации ФГОС в начальной школе»   108 часов, январь-февраль 2017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000D96" w:rsidP="008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 </w:t>
            </w:r>
            <w:r w:rsidR="008A2B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8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Министерства образования и науки Ульяновской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000D96" w:rsidRDefault="00000D96" w:rsidP="008A2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8A2B4C" w:rsidTr="008A2B4C">
        <w:trPr>
          <w:trHeight w:val="1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4C" w:rsidRDefault="008A2B4C" w:rsidP="008A2B4C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4C" w:rsidRDefault="008A2B4C" w:rsidP="008A2B4C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Кривошеева  Ольга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8A2B4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Учитель начальных классов</w:t>
            </w:r>
          </w:p>
          <w:p w:rsidR="008A2B4C" w:rsidRDefault="008A2B4C" w:rsidP="008A2B4C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621188" w:rsidRDefault="008A2B4C" w:rsidP="008A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Удостоверение « Современные образовательные технологии в реализации ФГОС НОО» 108 часов, январь –февраль 2017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621188" w:rsidRDefault="00000D96" w:rsidP="008A2B4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   </w:t>
            </w:r>
            <w:r w:rsidR="008A2B4C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  Март 201</w:t>
            </w:r>
            <w:r w:rsidR="006C073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621188" w:rsidRDefault="008A2B4C" w:rsidP="008A2B4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Министерства образования и науки  РФ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A2B4C" w:rsidTr="008A2B4C">
        <w:trPr>
          <w:trHeight w:val="84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4C" w:rsidRDefault="008A2B4C" w:rsidP="008A2B4C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4C" w:rsidRDefault="008A2B4C" w:rsidP="008A2B4C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Лебедева 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621188" w:rsidRDefault="008A2B4C" w:rsidP="006C0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Удостоверение</w:t>
            </w:r>
            <w:r w:rsidR="006C073F">
              <w:t xml:space="preserve"> « Развитие творческих способностей </w:t>
            </w:r>
            <w:r w:rsidR="00CE3D0C">
              <w:t xml:space="preserve"> младших школьников  в условиях реализации ФГОС НОО»   09.04.2018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CE3D0C" w:rsidP="008A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  <w:r w:rsidR="008A2B4C">
              <w:rPr>
                <w:sz w:val="24"/>
                <w:szCs w:val="24"/>
              </w:rPr>
              <w:t xml:space="preserve"> 201</w:t>
            </w:r>
            <w:r w:rsidR="006C073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CE3D0C" w:rsidP="008A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Грамота Министерства образования и науки Ульяновской области</w:t>
            </w:r>
            <w:r w:rsidR="008A2B4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A2B4C" w:rsidTr="008A2B4C">
        <w:trPr>
          <w:trHeight w:val="9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Цыганова  Людмила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Учитель иностранного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Окончила ППУ в июне 2016 г по специальности «Учитель иностранного языка»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8A2B4C">
            <w:pP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Декабрь 2016</w:t>
            </w:r>
          </w:p>
          <w:p w:rsidR="008A2B4C" w:rsidRDefault="008A2B4C" w:rsidP="008A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8A2B4C">
            <w:pP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-</w:t>
            </w:r>
          </w:p>
          <w:p w:rsidR="008A2B4C" w:rsidRDefault="008A2B4C" w:rsidP="008A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8A2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 </w:t>
            </w:r>
          </w:p>
        </w:tc>
      </w:tr>
    </w:tbl>
    <w:p w:rsidR="008A2B4C" w:rsidRDefault="008A2B4C"/>
    <w:p w:rsidR="008A2B4C" w:rsidRDefault="008A2B4C"/>
    <w:p w:rsidR="008A2B4C" w:rsidRDefault="008A2B4C" w:rsidP="008A2B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88">
        <w:rPr>
          <w:rFonts w:ascii="Times New Roman" w:hAnsi="Times New Roman" w:cs="Times New Roman"/>
          <w:b/>
          <w:sz w:val="28"/>
          <w:szCs w:val="28"/>
        </w:rPr>
        <w:t>Кадровое обесп</w:t>
      </w:r>
      <w:r>
        <w:rPr>
          <w:rFonts w:ascii="Times New Roman" w:hAnsi="Times New Roman" w:cs="Times New Roman"/>
          <w:b/>
          <w:sz w:val="28"/>
          <w:szCs w:val="28"/>
        </w:rPr>
        <w:t>ечение образовательной программ</w:t>
      </w:r>
      <w:r w:rsidRPr="00621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B4C" w:rsidRDefault="008A2B4C" w:rsidP="008A2B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основного общего и среднего общего образования</w:t>
      </w:r>
    </w:p>
    <w:tbl>
      <w:tblPr>
        <w:tblpPr w:leftFromText="180" w:rightFromText="180" w:vertAnchor="page" w:horzAnchor="margin" w:tblpY="2201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31"/>
        <w:gridCol w:w="2516"/>
        <w:gridCol w:w="1843"/>
        <w:gridCol w:w="1419"/>
        <w:gridCol w:w="1845"/>
        <w:gridCol w:w="2978"/>
        <w:gridCol w:w="6"/>
        <w:gridCol w:w="1128"/>
        <w:gridCol w:w="1560"/>
        <w:gridCol w:w="1565"/>
      </w:tblGrid>
      <w:tr w:rsidR="008A2B4C" w:rsidRPr="00621188" w:rsidTr="007C396C">
        <w:trPr>
          <w:trHeight w:val="296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621188" w:rsidRDefault="008A2B4C" w:rsidP="007C396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1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B4C" w:rsidRPr="00621188" w:rsidRDefault="008A2B4C" w:rsidP="007C396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621188" w:rsidRDefault="008A2B4C" w:rsidP="007C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88">
              <w:rPr>
                <w:rFonts w:ascii="Times New Roman" w:hAnsi="Times New Roman" w:cs="Times New Roman"/>
                <w:sz w:val="24"/>
                <w:szCs w:val="24"/>
              </w:rPr>
              <w:t>Учебные предметы федерального компонента, предусмотренные учебным планом программы основного общего образования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621188" w:rsidRDefault="008A2B4C" w:rsidP="007C396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188">
              <w:rPr>
                <w:rFonts w:ascii="Times New Roman" w:hAnsi="Times New Roman" w:cs="Times New Roman"/>
                <w:sz w:val="24"/>
                <w:szCs w:val="24"/>
              </w:rPr>
              <w:t>Фамилия И.О. учителя</w:t>
            </w:r>
          </w:p>
          <w:p w:rsidR="008A2B4C" w:rsidRPr="00621188" w:rsidRDefault="008A2B4C" w:rsidP="007C396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621188" w:rsidRDefault="008A2B4C" w:rsidP="007C39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(СПО, ВПО) или иное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621188" w:rsidRDefault="008A2B4C" w:rsidP="007C39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88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621188" w:rsidRDefault="008A2B4C" w:rsidP="007C3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8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(курсы повышения квалификации, переподготовка), тема,</w:t>
            </w:r>
          </w:p>
          <w:p w:rsidR="008A2B4C" w:rsidRPr="00621188" w:rsidRDefault="008A2B4C" w:rsidP="007C3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88">
              <w:rPr>
                <w:rFonts w:ascii="Times New Roman" w:hAnsi="Times New Roman" w:cs="Times New Roman"/>
                <w:sz w:val="24"/>
                <w:szCs w:val="24"/>
              </w:rPr>
              <w:t>кол-во часов,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Прохождение</w:t>
            </w:r>
          </w:p>
          <w:p w:rsidR="008A2B4C" w:rsidRPr="00621188" w:rsidRDefault="008A2B4C" w:rsidP="007C3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аттестации</w:t>
            </w:r>
          </w:p>
          <w:p w:rsidR="008A2B4C" w:rsidRPr="00621188" w:rsidRDefault="008A2B4C" w:rsidP="007C3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Награды</w:t>
            </w:r>
          </w:p>
          <w:p w:rsidR="008A2B4C" w:rsidRPr="00621188" w:rsidRDefault="008A2B4C" w:rsidP="007C3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621188" w:rsidRDefault="008A2B4C" w:rsidP="007C3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8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8A2B4C" w:rsidRPr="00621188" w:rsidRDefault="008A2B4C" w:rsidP="007C3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88">
              <w:rPr>
                <w:rFonts w:ascii="Times New Roman" w:hAnsi="Times New Roman" w:cs="Times New Roman"/>
                <w:sz w:val="24"/>
                <w:szCs w:val="24"/>
              </w:rPr>
              <w:t>категория по</w:t>
            </w:r>
          </w:p>
          <w:p w:rsidR="008A2B4C" w:rsidRPr="00621188" w:rsidRDefault="008A2B4C" w:rsidP="007C3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88">
              <w:rPr>
                <w:rFonts w:ascii="Times New Roman" w:hAnsi="Times New Roman" w:cs="Times New Roman"/>
                <w:sz w:val="24"/>
                <w:szCs w:val="24"/>
              </w:rPr>
              <w:t>должности «учитель», установленная по итогам аттестации</w:t>
            </w:r>
          </w:p>
        </w:tc>
      </w:tr>
      <w:tr w:rsidR="008A2B4C" w:rsidTr="007C396C">
        <w:trPr>
          <w:trHeight w:val="151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Сверлова Валентина 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русского языка и литературы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366D69" w:rsidRDefault="008A2B4C" w:rsidP="007C39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Удостоверение « Подготовка учащихся к итоговой аттестации ( ОГЭ, ЕГЭ) по русскому языку .72 часа, сентябрь 2016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366D69" w:rsidRDefault="008A2B4C" w:rsidP="007C39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E2776D" w:rsidRDefault="008A2B4C" w:rsidP="007C39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6D"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Соответствие занимаемой должности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8A2B4C" w:rsidTr="007C396C">
        <w:trPr>
          <w:trHeight w:val="150"/>
        </w:trPr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4C" w:rsidRDefault="008A2B4C" w:rsidP="007C396C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4C" w:rsidRDefault="008A2B4C" w:rsidP="007C396C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Родькина Е лена Евгеньевна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Курсы переподготовки  </w:t>
            </w:r>
          </w:p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 Учитель русского языка и литературы» сентябрь 2016 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курсы переподготовки  « Учитель русского языка и литературы» сентябрь 2016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Cs w:val="28"/>
              </w:rPr>
              <w:t xml:space="preserve">   </w:t>
            </w:r>
          </w:p>
        </w:tc>
      </w:tr>
      <w:tr w:rsidR="008A2B4C" w:rsidTr="007C396C">
        <w:trPr>
          <w:trHeight w:val="14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Цыганова Людмила Михайловна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Учитель иностранного языка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Окончила  ППУ по специальности «Учитель иностранного языка «  июнь 2016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  <w:p w:rsidR="007C396C" w:rsidRDefault="007C396C" w:rsidP="007C3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96C" w:rsidRDefault="007C396C" w:rsidP="007C3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9B3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A2B4C" w:rsidTr="007C396C">
        <w:trPr>
          <w:trHeight w:val="919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Романова Валентина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математики и физики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5513E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513E5">
              <w:rPr>
                <w:rFonts w:ascii="Times New Roman" w:hAnsi="Times New Roman"/>
              </w:rPr>
              <w:t>Удостоверение   «</w:t>
            </w:r>
            <w:r w:rsidR="005513E5" w:rsidRPr="005513E5">
              <w:rPr>
                <w:rFonts w:ascii="Times New Roman" w:hAnsi="Times New Roman"/>
              </w:rPr>
              <w:t xml:space="preserve"> Актуальные вопросы преподавания физики в условиях реализации ФГОС</w:t>
            </w:r>
            <w:r w:rsidR="00CE3D0C" w:rsidRPr="005513E5">
              <w:rPr>
                <w:rFonts w:ascii="Times New Roman" w:hAnsi="Times New Roman"/>
              </w:rPr>
              <w:t>»  октябрь 2018</w:t>
            </w:r>
            <w:r w:rsidRPr="005513E5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CE3D0C" w:rsidP="007C396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Март 2018</w:t>
            </w:r>
          </w:p>
          <w:p w:rsidR="008A2B4C" w:rsidRDefault="008A2B4C" w:rsidP="007C396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8A2B4C" w:rsidRDefault="008A2B4C" w:rsidP="007C39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E2776D" w:rsidRDefault="008A2B4C" w:rsidP="007C396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2776D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 РФ</w:t>
            </w:r>
          </w:p>
          <w:p w:rsidR="008A2B4C" w:rsidRPr="00E2776D" w:rsidRDefault="008A2B4C" w:rsidP="007C396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8A2B4C" w:rsidRPr="00E2776D" w:rsidRDefault="008A2B4C" w:rsidP="007C39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CE3D0C" w:rsidRDefault="00CE3D0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8A2B4C" w:rsidTr="007C396C">
        <w:trPr>
          <w:trHeight w:val="292"/>
        </w:trPr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4C" w:rsidRDefault="008A2B4C" w:rsidP="007C396C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4C" w:rsidRDefault="008A2B4C" w:rsidP="007C396C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математики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« </w:t>
            </w:r>
            <w:r w:rsidR="00CE3D0C">
              <w:rPr>
                <w:rFonts w:ascii="Times New Roman" w:hAnsi="Times New Roman"/>
              </w:rPr>
              <w:t xml:space="preserve"> Организация проектной , исследовательской деятельности обучения  в условиях реализации ФГОС ( на материале дисциплин</w:t>
            </w:r>
            <w:r>
              <w:rPr>
                <w:rFonts w:ascii="Times New Roman" w:hAnsi="Times New Roman"/>
              </w:rPr>
              <w:t xml:space="preserve"> </w:t>
            </w:r>
            <w:r w:rsidR="00CE3D0C">
              <w:rPr>
                <w:rFonts w:ascii="Times New Roman" w:hAnsi="Times New Roman"/>
              </w:rPr>
              <w:t xml:space="preserve">физико-математической направленности: математики, физики, информатики и ИКТ» </w:t>
            </w:r>
            <w:r>
              <w:rPr>
                <w:rFonts w:ascii="Times New Roman" w:hAnsi="Times New Roman"/>
              </w:rPr>
              <w:lastRenderedPageBreak/>
              <w:t xml:space="preserve">108ч., </w:t>
            </w:r>
            <w:r w:rsidR="00CE3D0C">
              <w:rPr>
                <w:rFonts w:ascii="Times New Roman" w:hAnsi="Times New Roman"/>
              </w:rPr>
              <w:t>30.04.2018</w:t>
            </w:r>
          </w:p>
          <w:p w:rsidR="008A2B4C" w:rsidRDefault="008A2B4C" w:rsidP="007C396C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E2776D" w:rsidRDefault="008A2B4C" w:rsidP="007C39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D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Ульяновской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A2B4C" w:rsidTr="007C396C">
        <w:trPr>
          <w:trHeight w:val="14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613B03" w:rsidP="007C396C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613B0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613B03">
              <w:rPr>
                <w:rFonts w:ascii="Times New Roman" w:hAnsi="Times New Roman"/>
                <w:sz w:val="24"/>
                <w:szCs w:val="18"/>
              </w:rPr>
              <w:t xml:space="preserve"> Учитель технологии и информатики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613B03" w:rsidP="007C396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Курсы профессиональной переподготовки « Информатика : теория и методика  преподавания в образовательной организации» июнь 2018 г</w:t>
            </w:r>
          </w:p>
          <w:p w:rsidR="008A2B4C" w:rsidRDefault="008A2B4C" w:rsidP="007C396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613B03" w:rsidP="007C396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613B03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Без категории</w:t>
            </w:r>
            <w:r w:rsidR="008A2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2B4C" w:rsidTr="007C396C">
        <w:trPr>
          <w:trHeight w:val="49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Трусова 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геннадьевна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биологии географии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5E3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 « </w:t>
            </w:r>
            <w:r w:rsidR="005E32C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5E32CB" w:rsidRPr="005E32CB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биологии, географии, химии в условиях реализации ФГОС</w:t>
            </w:r>
            <w:r w:rsidR="00A25BCD" w:rsidRPr="005E32C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5E32CB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  <w:r w:rsidR="00A25BCD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CE3D0C" w:rsidP="007C3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8A2B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A25BCD" w:rsidRDefault="008A2B4C" w:rsidP="007C3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5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5BCD" w:rsidRPr="00E2776D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Министерства образования и науки Ульяновской области</w:t>
            </w:r>
            <w:r w:rsidR="00A25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A2B4C" w:rsidTr="007C396C">
        <w:trPr>
          <w:trHeight w:val="14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Романова Валентина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математики и физики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613B0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13B03">
              <w:rPr>
                <w:rFonts w:ascii="Times New Roman" w:hAnsi="Times New Roman"/>
              </w:rPr>
              <w:t xml:space="preserve"> Удостоверение « Актуальные вопросы преподавания физики в условиях реализации ФГОС»</w:t>
            </w:r>
            <w:r>
              <w:rPr>
                <w:rFonts w:ascii="Times New Roman" w:hAnsi="Times New Roman"/>
              </w:rPr>
              <w:t xml:space="preserve"> </w:t>
            </w:r>
            <w:r w:rsidR="00613B03">
              <w:rPr>
                <w:rFonts w:ascii="Times New Roman" w:hAnsi="Times New Roman"/>
              </w:rPr>
              <w:t xml:space="preserve"> март 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</w:t>
            </w:r>
            <w:r w:rsidR="00CE3D0C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pStyle w:val="a4"/>
              <w:rPr>
                <w:rFonts w:ascii="Times New Roman" w:hAnsi="Times New Roman"/>
              </w:rPr>
            </w:pPr>
            <w:r>
              <w:t>Грамота Министерства образования и науки  РФ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  <w:tr w:rsidR="008A2B4C" w:rsidTr="007C396C">
        <w:trPr>
          <w:trHeight w:val="14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A25BCD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Трусова Людмила Г</w:t>
            </w:r>
            <w:r w:rsidR="008A2B4C">
              <w:rPr>
                <w:rFonts w:ascii="Times New Roman" w:hAnsi="Times New Roman"/>
                <w:sz w:val="28"/>
                <w:szCs w:val="28"/>
              </w:rPr>
              <w:t>еннадьевна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географии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613B03" w:rsidP="00613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 «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5E32CB">
              <w:rPr>
                <w:rFonts w:ascii="Times New Roman" w:hAnsi="Times New Roman"/>
                <w:sz w:val="24"/>
                <w:szCs w:val="24"/>
              </w:rPr>
              <w:t xml:space="preserve">Актуальные вопросы преподавания биологии, географии, химии в условиях реализации ФГОС»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апрель 2018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A25BCD" w:rsidP="007C3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8A2B4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5BCD" w:rsidRPr="00E2776D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Министерства образования и науки Ульяновской области</w:t>
            </w:r>
            <w:r w:rsidR="00A2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A2B4C" w:rsidTr="007C396C">
        <w:trPr>
          <w:trHeight w:val="15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Давыдова Елена Геннадьевна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истории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0E6317" w:rsidRDefault="008A2B4C" w:rsidP="007C3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« </w:t>
            </w:r>
            <w:r w:rsidR="00A2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BCD">
              <w:rPr>
                <w:rFonts w:ascii="Times New Roman" w:hAnsi="Times New Roman"/>
              </w:rPr>
              <w:t xml:space="preserve"> Организация проектной , исследовательской деятельности обучения  в </w:t>
            </w:r>
            <w:r w:rsidR="00A25BCD">
              <w:rPr>
                <w:rFonts w:ascii="Times New Roman" w:hAnsi="Times New Roman"/>
              </w:rPr>
              <w:lastRenderedPageBreak/>
              <w:t>условиях реализации ФГОС ( на материале гуманитарных дисциплин   : русский язык, литература, история, обществознание) 09.04.2018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A25BCD" w:rsidP="007C3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Июнь</w:t>
            </w:r>
            <w:r w:rsidR="008A2B4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A25BCD" w:rsidRDefault="008A2B4C" w:rsidP="007C396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2776D"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</w:t>
            </w:r>
            <w:r w:rsidRPr="00E27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Ульяновской области</w:t>
            </w:r>
            <w:r w:rsidR="00A25B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BCD" w:rsidRPr="00E2776D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Министерства образования и науки  РФ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A25BCD" w:rsidRDefault="00A25BCD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8A2B4C" w:rsidTr="007C396C">
        <w:trPr>
          <w:trHeight w:val="14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224215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Давыдова Елена Геннадьевна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истории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0E6317" w:rsidRDefault="008A2B4C" w:rsidP="007C3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5BCD">
              <w:rPr>
                <w:rFonts w:ascii="Times New Roman" w:hAnsi="Times New Roman"/>
                <w:sz w:val="24"/>
                <w:szCs w:val="24"/>
              </w:rPr>
              <w:t xml:space="preserve">  Удостоверение «  </w:t>
            </w:r>
            <w:r w:rsidR="00A25BCD">
              <w:rPr>
                <w:rFonts w:ascii="Times New Roman" w:hAnsi="Times New Roman"/>
              </w:rPr>
              <w:t xml:space="preserve"> Организация проектной , исследовательской деятельности обучения  в условиях реализации ФГОС ( на материале гуманитарных дисциплин   : русский язык, литература, история, обществознание) 09.04.2018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A25BCD" w:rsidP="007C3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Июнь 2018</w:t>
            </w:r>
          </w:p>
          <w:p w:rsidR="008A2B4C" w:rsidRDefault="008A2B4C" w:rsidP="007C3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7C396C" w:rsidRDefault="00953DB8" w:rsidP="007C396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2776D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Ульяновской области</w:t>
            </w:r>
            <w:r w:rsidR="00A25B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BCD" w:rsidRPr="00E2776D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Министерства образования и науки  РФ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A25BCD" w:rsidRDefault="00A25BCD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8A2B4C" w:rsidTr="007C396C">
        <w:trPr>
          <w:trHeight w:val="17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224215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A25BCD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Трусова Людми</w:t>
            </w:r>
            <w:r w:rsidR="008A2B4C">
              <w:rPr>
                <w:rFonts w:ascii="Times New Roman" w:hAnsi="Times New Roman"/>
                <w:sz w:val="28"/>
                <w:szCs w:val="28"/>
              </w:rPr>
              <w:t>ла Геннадьевна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географии и биологии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613B03" w:rsidP="007C3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Удостоверение  «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5E32CB">
              <w:rPr>
                <w:rFonts w:ascii="Times New Roman" w:hAnsi="Times New Roman"/>
                <w:sz w:val="24"/>
                <w:szCs w:val="24"/>
              </w:rPr>
              <w:t xml:space="preserve">Актуальные вопросы преподавания биологии, географии, химии в условиях реализации ФГОС»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апрель 2018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A25BCD" w:rsidP="007C3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A25BCD" w:rsidP="007C3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D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A2B4C" w:rsidTr="007C396C">
        <w:trPr>
          <w:trHeight w:val="14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224215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0E6317" w:rsidRDefault="008A2B4C" w:rsidP="007C3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317">
              <w:rPr>
                <w:rFonts w:ascii="Times New Roman" w:hAnsi="Times New Roman"/>
                <w:sz w:val="24"/>
                <w:szCs w:val="24"/>
              </w:rPr>
              <w:t>Долотова</w:t>
            </w:r>
            <w:proofErr w:type="spellEnd"/>
            <w:r w:rsidRPr="000E6317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 начальных классов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«  Проектная деятельность на уроках музыки» 108 ч.  май </w:t>
            </w:r>
            <w:r>
              <w:rPr>
                <w:rFonts w:ascii="Times New Roman" w:hAnsi="Times New Roman" w:cs="Times New Roman"/>
                <w:szCs w:val="24"/>
              </w:rPr>
              <w:t>2016г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A2B4C" w:rsidTr="007C396C">
        <w:trPr>
          <w:trHeight w:val="145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224215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Лебедева Людмила 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Учитель  начальных классов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DA254E" w:rsidRDefault="008A2B4C" w:rsidP="007C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A254E">
              <w:rPr>
                <w:rFonts w:ascii="Times New Roman" w:hAnsi="Times New Roman" w:cs="Times New Roman"/>
              </w:rPr>
              <w:t xml:space="preserve">Удостоверение « </w:t>
            </w:r>
            <w:r w:rsidR="00A25BCD">
              <w:rPr>
                <w:rFonts w:ascii="Times New Roman" w:hAnsi="Times New Roman" w:cs="Times New Roman"/>
              </w:rPr>
              <w:t xml:space="preserve"> </w:t>
            </w:r>
            <w:r w:rsidR="00A25BCD">
              <w:rPr>
                <w:rFonts w:ascii="Times New Roman" w:hAnsi="Times New Roman"/>
              </w:rPr>
              <w:t>Развитие творческих способностей  обучающихся  в условиях реализации ФГОС ( на материале дисциплин художественной направленности : музыка, ИЗО, хореография» 23.10.2017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DA254E" w:rsidRDefault="00A25BCD" w:rsidP="007C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8A2B4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DA254E" w:rsidRDefault="00A25BCD" w:rsidP="007C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6D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A2B4C" w:rsidTr="007C396C">
        <w:trPr>
          <w:trHeight w:val="14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224215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Сергей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Учитель географии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Развитие творческих способностей обучающихся в условиях реализации ФГОС ( на материале дисциплин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прктикоориентированной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направленности: физическая культура, технология, ОБЖ), 108 ч., февраль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8A2B4C" w:rsidTr="007C396C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224215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Денисов Сергей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Учитель географии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Развитие творческих способностей обучающихся в условиях реализации ФГОС ( на материале дисциплин </w:t>
            </w:r>
            <w:proofErr w:type="spellStart"/>
            <w:r>
              <w:rPr>
                <w:rFonts w:ascii="Times New Roman" w:hAnsi="Times New Roman"/>
              </w:rPr>
              <w:t>прктикоориентированной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направленности: физическая культура, технология, ОБЖ), 108 ч., февраль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2B4C" w:rsidTr="007C396C">
        <w:trPr>
          <w:trHeight w:val="208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224215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6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F6D3E">
              <w:rPr>
                <w:rFonts w:ascii="Times New Roman" w:hAnsi="Times New Roman"/>
                <w:sz w:val="28"/>
                <w:szCs w:val="28"/>
              </w:rPr>
              <w:t>Желнин</w:t>
            </w:r>
            <w:proofErr w:type="spellEnd"/>
            <w:r w:rsidR="00CF6D3E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Pr="000E6317" w:rsidRDefault="008A2B4C" w:rsidP="007C39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t xml:space="preserve"> </w:t>
            </w:r>
            <w:r w:rsidRPr="00DA254E">
              <w:rPr>
                <w:rFonts w:ascii="Times New Roman" w:hAnsi="Times New Roman" w:cs="Times New Roman"/>
              </w:rPr>
              <w:t xml:space="preserve">Учитель </w:t>
            </w:r>
            <w:r w:rsidR="00953DB8">
              <w:rPr>
                <w:rFonts w:ascii="Times New Roman" w:hAnsi="Times New Roman" w:cs="Times New Roman"/>
              </w:rPr>
              <w:t xml:space="preserve"> технологии</w:t>
            </w:r>
            <w:r w:rsidR="00613B03">
              <w:rPr>
                <w:rFonts w:ascii="Times New Roman" w:hAnsi="Times New Roman" w:cs="Times New Roman"/>
              </w:rPr>
              <w:t xml:space="preserve"> и информатики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F6D3E">
              <w:rPr>
                <w:rFonts w:ascii="Times New Roman" w:hAnsi="Times New Roman"/>
              </w:rPr>
              <w:t xml:space="preserve"> Прошел курсы переподготовка « Учитель</w:t>
            </w:r>
            <w:r w:rsidR="00953DB8">
              <w:rPr>
                <w:rFonts w:ascii="Times New Roman" w:hAnsi="Times New Roman"/>
              </w:rPr>
              <w:t xml:space="preserve"> </w:t>
            </w:r>
            <w:r w:rsidR="00CF6D3E">
              <w:rPr>
                <w:rFonts w:ascii="Times New Roman" w:hAnsi="Times New Roman"/>
              </w:rPr>
              <w:t>технологии»  октябрь 2017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Default="008A2B4C" w:rsidP="007C396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8A2B4C" w:rsidRDefault="00CF6D3E" w:rsidP="007C396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53D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C" w:rsidRPr="000E6317" w:rsidRDefault="00953DB8" w:rsidP="007C396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C" w:rsidRDefault="008A2B4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DB8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</w:tr>
      <w:tr w:rsidR="000E6317" w:rsidTr="007C396C">
        <w:trPr>
          <w:trHeight w:val="2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17" w:rsidRDefault="00224215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17" w:rsidRDefault="000E6317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17" w:rsidRDefault="000E6317" w:rsidP="007C396C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Родькина Елена Евгеньевна</w:t>
            </w:r>
          </w:p>
          <w:p w:rsidR="000E6317" w:rsidRDefault="000E6317" w:rsidP="007C396C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  <w:p w:rsidR="000E6317" w:rsidRDefault="000E6317" w:rsidP="007C396C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  <w:p w:rsidR="000E6317" w:rsidRDefault="000E6317" w:rsidP="007C396C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  <w:p w:rsidR="000E6317" w:rsidRDefault="000E6317" w:rsidP="007C396C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  <w:p w:rsidR="000E6317" w:rsidRDefault="000E6317" w:rsidP="007C396C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  <w:p w:rsidR="000E6317" w:rsidRDefault="000E6317" w:rsidP="007C396C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17" w:rsidRDefault="000E6317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17" w:rsidRDefault="000E6317" w:rsidP="007C396C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Учитель русского языка и литературы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17" w:rsidRPr="000E6317" w:rsidRDefault="000E6317" w:rsidP="007C396C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</w:t>
            </w:r>
            <w:r w:rsidRPr="000E6317">
              <w:rPr>
                <w:rFonts w:ascii="Times New Roman" w:hAnsi="Times New Roman"/>
                <w:sz w:val="22"/>
                <w:szCs w:val="22"/>
              </w:rPr>
              <w:t xml:space="preserve">Педагогические технологии и конструирование образовательного и воспитательного процесса в условиях реализации ФГОС (по уровням образования и предметным областям)-по предметной области ОРКСЭ»  72 </w:t>
            </w:r>
          </w:p>
          <w:p w:rsidR="000E6317" w:rsidRDefault="000E6317" w:rsidP="007C396C">
            <w:pPr>
              <w:pStyle w:val="a4"/>
              <w:jc w:val="both"/>
              <w:rPr>
                <w:rFonts w:ascii="Times New Roman" w:hAnsi="Times New Roman"/>
              </w:rPr>
            </w:pPr>
            <w:r w:rsidRPr="000E6317">
              <w:rPr>
                <w:rFonts w:ascii="Times New Roman" w:hAnsi="Times New Roman"/>
                <w:sz w:val="22"/>
                <w:szCs w:val="22"/>
              </w:rPr>
              <w:t>часа январь-февраль 2017 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7" w:rsidRDefault="000E6317" w:rsidP="007C396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7" w:rsidRDefault="000E6317" w:rsidP="007C396C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7" w:rsidRDefault="000E6317" w:rsidP="007C39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7C396C" w:rsidTr="007C396C">
        <w:trPr>
          <w:trHeight w:val="10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6C" w:rsidRDefault="007C396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6C" w:rsidRDefault="007C396C" w:rsidP="007C3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6C" w:rsidRDefault="007C396C" w:rsidP="007C396C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Алимов Виталий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Шамильевич</w:t>
            </w:r>
            <w:proofErr w:type="spellEnd"/>
          </w:p>
          <w:p w:rsidR="007C396C" w:rsidRDefault="007C396C" w:rsidP="007C396C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  <w:p w:rsidR="007C396C" w:rsidRDefault="007C396C" w:rsidP="007C396C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6C" w:rsidRDefault="007C396C" w:rsidP="007C39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6C" w:rsidRDefault="007C396C" w:rsidP="007C396C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Учитель английского языка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6C" w:rsidRDefault="007C396C" w:rsidP="007C396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Прошел курсы переподготовка « Учитель  английского языка»   13.ноября 2017 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6C" w:rsidRDefault="007C396C" w:rsidP="007C396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6C" w:rsidRDefault="007C396C" w:rsidP="007C396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6C" w:rsidRPr="007C396C" w:rsidRDefault="007C396C" w:rsidP="007C39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</w:tr>
    </w:tbl>
    <w:p w:rsidR="00224215" w:rsidRDefault="00224215">
      <w:r>
        <w:t xml:space="preserve">                                            </w:t>
      </w:r>
    </w:p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224215" w:rsidRDefault="00224215"/>
    <w:p w:rsidR="00EF67DF" w:rsidRDefault="00EF67DF"/>
    <w:p w:rsidR="00EF67DF" w:rsidRDefault="00EF67DF"/>
    <w:p w:rsidR="00EF67DF" w:rsidRDefault="00EF67DF"/>
    <w:p w:rsidR="00EF67DF" w:rsidRDefault="00EF67DF"/>
    <w:p w:rsidR="00EF67DF" w:rsidRDefault="00EF67DF"/>
    <w:p w:rsidR="00224215" w:rsidRPr="00224215" w:rsidRDefault="00224215" w:rsidP="00224215">
      <w:pPr>
        <w:jc w:val="center"/>
        <w:rPr>
          <w:b/>
          <w:sz w:val="24"/>
          <w:szCs w:val="24"/>
        </w:rPr>
      </w:pPr>
      <w:r w:rsidRPr="00224215">
        <w:rPr>
          <w:b/>
          <w:sz w:val="24"/>
          <w:szCs w:val="24"/>
        </w:rPr>
        <w:t>Кадровое обеспечение Образовательных программ для детей с ОВЗ</w:t>
      </w:r>
    </w:p>
    <w:p w:rsidR="00224215" w:rsidRDefault="00224215"/>
    <w:tbl>
      <w:tblPr>
        <w:tblpPr w:leftFromText="180" w:rightFromText="180" w:vertAnchor="page" w:horzAnchor="margin" w:tblpY="2201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376"/>
        <w:gridCol w:w="1132"/>
        <w:gridCol w:w="1418"/>
        <w:gridCol w:w="1701"/>
        <w:gridCol w:w="3544"/>
        <w:gridCol w:w="2979"/>
        <w:gridCol w:w="1701"/>
      </w:tblGrid>
      <w:tr w:rsidR="00224215" w:rsidRPr="00224215" w:rsidTr="00D75B28">
        <w:trPr>
          <w:trHeight w:val="25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5" w:rsidRPr="00224215" w:rsidRDefault="00224215" w:rsidP="00D75B2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4215" w:rsidRPr="00224215" w:rsidRDefault="00224215" w:rsidP="00D75B2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rPr>
                <w:sz w:val="20"/>
                <w:szCs w:val="20"/>
              </w:rPr>
            </w:pPr>
            <w:r w:rsidRPr="00224215">
              <w:rPr>
                <w:sz w:val="20"/>
                <w:szCs w:val="20"/>
              </w:rPr>
              <w:t xml:space="preserve">Учебные предмет федерального компонента, предусмотренные учебным планом программы  начального и основного образования для детей с ОВЗ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5" w:rsidRPr="00224215" w:rsidRDefault="00224215" w:rsidP="00D75B28">
            <w:pPr>
              <w:jc w:val="center"/>
              <w:outlineLvl w:val="0"/>
              <w:rPr>
                <w:sz w:val="20"/>
                <w:szCs w:val="20"/>
              </w:rPr>
            </w:pPr>
            <w:r w:rsidRPr="00224215">
              <w:rPr>
                <w:sz w:val="20"/>
                <w:szCs w:val="20"/>
              </w:rPr>
              <w:t>Фамилия И.О.</w:t>
            </w:r>
          </w:p>
          <w:p w:rsidR="00224215" w:rsidRPr="00224215" w:rsidRDefault="00224215" w:rsidP="00D75B2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224215" w:rsidRPr="00224215" w:rsidRDefault="00224215" w:rsidP="00D75B2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215">
              <w:rPr>
                <w:sz w:val="20"/>
                <w:szCs w:val="20"/>
              </w:rPr>
              <w:t xml:space="preserve"> учителя</w:t>
            </w:r>
          </w:p>
          <w:p w:rsidR="00224215" w:rsidRPr="00224215" w:rsidRDefault="00224215" w:rsidP="00D75B2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jc w:val="center"/>
              <w:outlineLvl w:val="0"/>
              <w:rPr>
                <w:sz w:val="20"/>
                <w:szCs w:val="20"/>
              </w:rPr>
            </w:pPr>
            <w:r w:rsidRPr="00224215">
              <w:rPr>
                <w:sz w:val="20"/>
                <w:szCs w:val="20"/>
              </w:rPr>
              <w:t>Уровень образования (СПО, ВПО) или иное</w:t>
            </w:r>
          </w:p>
          <w:p w:rsidR="00224215" w:rsidRPr="00224215" w:rsidRDefault="00224215" w:rsidP="00D75B28">
            <w:pPr>
              <w:jc w:val="center"/>
              <w:outlineLvl w:val="0"/>
              <w:rPr>
                <w:sz w:val="20"/>
                <w:szCs w:val="20"/>
              </w:rPr>
            </w:pPr>
            <w:r w:rsidRPr="00224215"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 (курсы повышения квалификации, переподготовка), тема,</w:t>
            </w:r>
          </w:p>
          <w:p w:rsidR="00224215" w:rsidRPr="00224215" w:rsidRDefault="00224215" w:rsidP="00D75B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>кол-во часов,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5" w:rsidRPr="00224215" w:rsidRDefault="00224215" w:rsidP="00D75B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>Прохождение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>Квалификационная</w:t>
            </w:r>
          </w:p>
          <w:p w:rsidR="00224215" w:rsidRPr="00224215" w:rsidRDefault="00224215" w:rsidP="00224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4215" w:rsidRPr="00224215" w:rsidTr="00224215">
        <w:trPr>
          <w:trHeight w:val="9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>Павлушина  Г</w:t>
            </w:r>
            <w:r>
              <w:rPr>
                <w:rFonts w:ascii="Times New Roman" w:hAnsi="Times New Roman"/>
                <w:sz w:val="20"/>
                <w:szCs w:val="20"/>
              </w:rPr>
              <w:t>алина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21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24215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jc w:val="center"/>
              <w:rPr>
                <w:sz w:val="20"/>
                <w:szCs w:val="20"/>
              </w:rPr>
            </w:pPr>
            <w:r w:rsidRPr="00224215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215">
              <w:rPr>
                <w:sz w:val="20"/>
                <w:szCs w:val="20"/>
              </w:rPr>
              <w:t xml:space="preserve">  Современные образовательные технологии  в области коррекционной педагогики,108 ч, 2016 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5" w:rsidRPr="00224215" w:rsidRDefault="00A25BCD" w:rsidP="00D75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Июнь 2018</w:t>
            </w:r>
          </w:p>
          <w:p w:rsidR="00224215" w:rsidRPr="00224215" w:rsidRDefault="00224215" w:rsidP="00D75B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A25BCD" w:rsidP="00D75B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высшая</w:t>
            </w:r>
            <w:r w:rsidR="00224215" w:rsidRPr="002242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224215" w:rsidRPr="00224215" w:rsidTr="00224215">
        <w:trPr>
          <w:trHeight w:val="7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 Лебедева Л</w:t>
            </w:r>
            <w:r>
              <w:rPr>
                <w:rFonts w:ascii="Times New Roman" w:hAnsi="Times New Roman"/>
                <w:sz w:val="20"/>
                <w:szCs w:val="20"/>
              </w:rPr>
              <w:t>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jc w:val="center"/>
              <w:rPr>
                <w:sz w:val="20"/>
                <w:szCs w:val="20"/>
              </w:rPr>
            </w:pPr>
            <w:r w:rsidRPr="00224215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« Инклюзивное образование детей-инвалидов и детей с ограниченными возможностями здоровья  в условиях реализации ФГОС», 108, февраль 2017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5" w:rsidRPr="00224215" w:rsidRDefault="00A25BCD" w:rsidP="00D75B28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апрель 2018</w:t>
            </w:r>
          </w:p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Первая  </w:t>
            </w:r>
          </w:p>
        </w:tc>
      </w:tr>
      <w:tr w:rsidR="00224215" w:rsidRPr="00224215" w:rsidTr="00224215">
        <w:trPr>
          <w:trHeight w:val="8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24215">
              <w:rPr>
                <w:rFonts w:ascii="Times New Roman" w:hAnsi="Times New Roman"/>
                <w:sz w:val="20"/>
                <w:szCs w:val="20"/>
              </w:rPr>
              <w:t>Долотова</w:t>
            </w:r>
            <w:proofErr w:type="spellEnd"/>
            <w:r w:rsidRPr="0022421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jc w:val="center"/>
              <w:rPr>
                <w:sz w:val="20"/>
                <w:szCs w:val="20"/>
              </w:rPr>
            </w:pPr>
            <w:r w:rsidRPr="00224215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  « Инклюзивное образование детей-инвалидов и детей с ограниченными возможностями здоровья  в условиях реализации ФГОС», 108, февраль 2017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5" w:rsidRPr="00224215" w:rsidRDefault="00224215" w:rsidP="00224215">
            <w:pPr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224215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Апрель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224215" w:rsidRPr="00224215" w:rsidTr="00787182">
        <w:trPr>
          <w:trHeight w:val="1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224215">
            <w:pPr>
              <w:pStyle w:val="a3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 Родькина Е</w:t>
            </w:r>
            <w:r>
              <w:rPr>
                <w:rFonts w:ascii="Times New Roman" w:hAnsi="Times New Roman"/>
                <w:sz w:val="20"/>
                <w:szCs w:val="20"/>
              </w:rPr>
              <w:t>лена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 Курсы переподготовки  </w:t>
            </w:r>
          </w:p>
          <w:p w:rsidR="00224215" w:rsidRPr="00224215" w:rsidRDefault="00224215" w:rsidP="00D75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>« Учитель русского языка и литературы» сентябрь 2016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 « Инклюзивное образование детей-инвалидов и детей с ограниченными возможностями здоровья  в условиях реализации ФГОС», 108, февраль 2017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5" w:rsidRPr="00224215" w:rsidRDefault="00224215" w:rsidP="00D75B28">
            <w:pPr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</w:p>
          <w:p w:rsidR="00224215" w:rsidRPr="00224215" w:rsidRDefault="00224215" w:rsidP="00D75B28">
            <w:pPr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224215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Февраль 2017 г</w:t>
            </w:r>
          </w:p>
          <w:p w:rsidR="00224215" w:rsidRPr="00224215" w:rsidRDefault="00224215" w:rsidP="00D75B28">
            <w:pPr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</w:p>
          <w:p w:rsidR="00224215" w:rsidRPr="00224215" w:rsidRDefault="00224215" w:rsidP="00D75B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5" w:rsidRPr="00224215" w:rsidRDefault="00224215" w:rsidP="00D75B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1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242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224215" w:rsidRPr="00224215" w:rsidRDefault="00224215" w:rsidP="00224215">
      <w:pPr>
        <w:ind w:firstLine="709"/>
        <w:rPr>
          <w:sz w:val="20"/>
          <w:szCs w:val="20"/>
        </w:rPr>
      </w:pPr>
    </w:p>
    <w:p w:rsidR="00224215" w:rsidRPr="00224215" w:rsidRDefault="00224215" w:rsidP="00224215">
      <w:pPr>
        <w:rPr>
          <w:sz w:val="20"/>
          <w:szCs w:val="20"/>
        </w:rPr>
      </w:pPr>
    </w:p>
    <w:p w:rsidR="00224215" w:rsidRPr="00224215" w:rsidRDefault="00224215">
      <w:pPr>
        <w:rPr>
          <w:sz w:val="20"/>
          <w:szCs w:val="20"/>
        </w:rPr>
      </w:pPr>
    </w:p>
    <w:p w:rsidR="00224215" w:rsidRPr="00224215" w:rsidRDefault="00224215">
      <w:pPr>
        <w:rPr>
          <w:sz w:val="20"/>
          <w:szCs w:val="20"/>
        </w:rPr>
      </w:pPr>
    </w:p>
    <w:p w:rsidR="00224215" w:rsidRPr="00224215" w:rsidRDefault="00224215">
      <w:pPr>
        <w:rPr>
          <w:sz w:val="20"/>
          <w:szCs w:val="20"/>
        </w:rPr>
      </w:pPr>
    </w:p>
    <w:sectPr w:rsidR="00224215" w:rsidRPr="00224215" w:rsidSect="0022421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B4C"/>
    <w:rsid w:val="00000D96"/>
    <w:rsid w:val="000E6317"/>
    <w:rsid w:val="00224215"/>
    <w:rsid w:val="00412626"/>
    <w:rsid w:val="005513E5"/>
    <w:rsid w:val="005E32CB"/>
    <w:rsid w:val="00613B03"/>
    <w:rsid w:val="006C073F"/>
    <w:rsid w:val="006C2912"/>
    <w:rsid w:val="006E56A8"/>
    <w:rsid w:val="00791DF9"/>
    <w:rsid w:val="007C396C"/>
    <w:rsid w:val="008A2B4C"/>
    <w:rsid w:val="008B6621"/>
    <w:rsid w:val="00953DB8"/>
    <w:rsid w:val="00A15448"/>
    <w:rsid w:val="00A25BCD"/>
    <w:rsid w:val="00C16317"/>
    <w:rsid w:val="00CE3D0C"/>
    <w:rsid w:val="00CF6D3E"/>
    <w:rsid w:val="00E05F19"/>
    <w:rsid w:val="00EF67DF"/>
    <w:rsid w:val="00F9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2B4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4">
    <w:name w:val="Содержимое таблицы"/>
    <w:basedOn w:val="a"/>
    <w:rsid w:val="008A2B4C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Давыдов</dc:creator>
  <cp:keywords/>
  <dc:description/>
  <cp:lastModifiedBy>СОШ Забалуйка</cp:lastModifiedBy>
  <cp:revision>15</cp:revision>
  <cp:lastPrinted>2017-01-26T18:27:00Z</cp:lastPrinted>
  <dcterms:created xsi:type="dcterms:W3CDTF">2017-01-26T17:59:00Z</dcterms:created>
  <dcterms:modified xsi:type="dcterms:W3CDTF">2018-09-16T11:09:00Z</dcterms:modified>
</cp:coreProperties>
</file>